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安阳学院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毕业论文（设计）任务书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552"/>
        <w:gridCol w:w="1842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  三（名字空二格）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学生学号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1234567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宋体小四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学生班级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汉语言文学本科1704班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65" w:type="dxa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论文（设计）题目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  <w:jc w:val="center"/>
        </w:trPr>
        <w:tc>
          <w:tcPr>
            <w:tcW w:w="9464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主要研究内容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1.5倍行距，首行缩进2字符，取消网格设置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9464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研究目标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1.5倍行距，首行缩进2字符，取消网格设置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9464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主要任务和基本要求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（1.5倍行距，首行缩进2字符，取消网格设置）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9464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进度安排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（1.5倍行距，首行缩进2字符，取消网格设置）</w:t>
            </w:r>
          </w:p>
          <w:p>
            <w:pPr>
              <w:snapToGrid w:val="0"/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464" w:type="dxa"/>
            <w:gridSpan w:val="4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主要参考文献</w:t>
            </w:r>
          </w:p>
          <w:p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［</w:t>
            </w:r>
            <w:r>
              <w:rPr>
                <w:rFonts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</w:rPr>
              <w:t>］</w:t>
            </w:r>
          </w:p>
          <w:p>
            <w:pPr>
              <w:ind w:left="480" w:firstLine="120" w:firstLineChars="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[2]</w:t>
            </w:r>
          </w:p>
          <w:p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［3］</w:t>
            </w:r>
          </w:p>
          <w:p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［</w:t>
            </w: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］</w:t>
            </w:r>
          </w:p>
          <w:p>
            <w:pPr>
              <w:ind w:lef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［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］</w:t>
            </w:r>
          </w:p>
          <w:p>
            <w:pPr>
              <w:ind w:left="48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［</w:t>
            </w:r>
            <w:r>
              <w:rPr>
                <w:rFonts w:ascii="宋体" w:hAnsi="宋体" w:cs="宋体"/>
                <w:sz w:val="24"/>
              </w:rPr>
              <w:t>6</w:t>
            </w:r>
            <w:r>
              <w:rPr>
                <w:rFonts w:hint="eastAsia" w:ascii="宋体" w:hAnsi="宋体" w:cs="宋体"/>
                <w:sz w:val="24"/>
              </w:rPr>
              <w:t>］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5017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年    月     日</w:t>
            </w:r>
          </w:p>
        </w:tc>
        <w:tc>
          <w:tcPr>
            <w:tcW w:w="4447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二级</w:t>
            </w:r>
            <w:r>
              <w:rPr>
                <w:rFonts w:hint="eastAsia"/>
                <w:sz w:val="24"/>
                <w:szCs w:val="24"/>
              </w:rPr>
              <w:t>学院（专业）负责人签字：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年    月     日</w:t>
            </w:r>
          </w:p>
        </w:tc>
      </w:tr>
    </w:tbl>
    <w:p>
      <w:pPr>
        <w:topLinePunct/>
        <w:spacing w:line="360" w:lineRule="auto"/>
        <w:outlineLvl w:val="0"/>
        <w:rPr>
          <w:sz w:val="24"/>
          <w:szCs w:val="24"/>
        </w:rPr>
      </w:pPr>
    </w:p>
    <w:sectPr>
      <w:pgSz w:w="11906" w:h="16838"/>
      <w:pgMar w:top="1418" w:right="1134" w:bottom="1418" w:left="1134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I1Mjg5MmMxMzA5MTcyOTg1MDY0OGMyZWViZjUifQ=="/>
  </w:docVars>
  <w:rsids>
    <w:rsidRoot w:val="003B229F"/>
    <w:rsid w:val="00181923"/>
    <w:rsid w:val="00365B0E"/>
    <w:rsid w:val="003B1F1E"/>
    <w:rsid w:val="003B229F"/>
    <w:rsid w:val="003B3A92"/>
    <w:rsid w:val="003D0587"/>
    <w:rsid w:val="00520021"/>
    <w:rsid w:val="006E0474"/>
    <w:rsid w:val="007067FB"/>
    <w:rsid w:val="007E38FC"/>
    <w:rsid w:val="00A227B5"/>
    <w:rsid w:val="00CA1AC5"/>
    <w:rsid w:val="00DB4FF2"/>
    <w:rsid w:val="00E36C4F"/>
    <w:rsid w:val="00FA4318"/>
    <w:rsid w:val="082347A4"/>
    <w:rsid w:val="23E71EE6"/>
    <w:rsid w:val="442D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922</Words>
  <Characters>1049</Characters>
  <Lines>8</Lines>
  <Paragraphs>2</Paragraphs>
  <TotalTime>20</TotalTime>
  <ScaleCrop>false</ScaleCrop>
  <LinksUpToDate>false</LinksUpToDate>
  <CharactersWithSpaces>1181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user</dc:creator>
  <cp:lastModifiedBy>宛小猫</cp:lastModifiedBy>
  <dcterms:modified xsi:type="dcterms:W3CDTF">2024-08-27T07:24:18Z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A3E9E61CFCC842588B969ABE0E86226E</vt:lpwstr>
  </property>
</Properties>
</file>