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A0F0">
      <w:pPr>
        <w:snapToGrid w:val="0"/>
        <w:rPr>
          <w:rStyle w:val="10"/>
        </w:rPr>
      </w:pPr>
      <w:r>
        <w:pict>
          <v:shape id="_x0000_s1028" o:spid="_x0000_s1028" o:spt="100" style="position:absolute;left:0pt;margin-left:0pt;margin-top:0pt;height:50pt;width:50pt;visibility:hidden;z-index:251659264;mso-width-relative:page;mso-height-relative:page;" filled="f" stroked="f" coordsize="21600,21600" adj=",,">
            <v:fill on="f" focussize="0,0"/>
            <v:stroke on="f"/>
            <v:imagedata o:title=""/>
            <o:lock v:ext="edit" selection="t"/>
          </v:shape>
        </w:pict>
      </w:r>
    </w:p>
    <w:p w14:paraId="4E8EDD99">
      <w:pPr>
        <w:widowControl w:val="0"/>
        <w:jc w:val="center"/>
        <w:textAlignment w:val="auto"/>
        <w:rPr>
          <w:rFonts w:cs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安阳</w:t>
      </w:r>
      <w:r>
        <w:rPr>
          <w:b/>
          <w:sz w:val="36"/>
          <w:szCs w:val="36"/>
        </w:rPr>
        <w:t>学院</w:t>
      </w:r>
    </w:p>
    <w:p w14:paraId="0BFBD6FA">
      <w:pPr>
        <w:jc w:val="center"/>
        <w:rPr>
          <w:rStyle w:val="10"/>
          <w:rFonts w:ascii="宋体" w:hAnsi="宋体"/>
          <w:sz w:val="32"/>
          <w:szCs w:val="32"/>
        </w:rPr>
      </w:pPr>
      <w:r>
        <w:rPr>
          <w:rStyle w:val="10"/>
          <w:rFonts w:ascii="宋体" w:hAnsi="宋体" w:cs="宋体"/>
          <w:b/>
          <w:bCs/>
          <w:sz w:val="32"/>
          <w:szCs w:val="32"/>
        </w:rPr>
        <w:t>优秀毕业论文（设计）推荐表</w:t>
      </w:r>
    </w:p>
    <w:tbl>
      <w:tblPr>
        <w:tblStyle w:val="7"/>
        <w:tblpPr w:leftFromText="180" w:rightFromText="180" w:vertAnchor="text" w:horzAnchor="margin" w:tblpX="95" w:tblpY="220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1"/>
        <w:gridCol w:w="2657"/>
        <w:gridCol w:w="1701"/>
        <w:gridCol w:w="3259"/>
      </w:tblGrid>
      <w:tr w14:paraId="7BD7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319CB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二 级 学 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1754424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A3584FB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学 生 班 级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29D55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</w:tr>
      <w:tr w14:paraId="1291C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0CED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学 生 姓 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D097386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58AB5E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学 生 学 号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D4DE8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</w:tr>
      <w:tr w14:paraId="0DE4F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1FEB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指导教师姓名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FEC59A2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9343F04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指导教师职称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630CB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</w:tr>
      <w:tr w14:paraId="6297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965F9">
            <w:pPr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论文 (设计)题目</w:t>
            </w:r>
          </w:p>
        </w:tc>
        <w:tc>
          <w:tcPr>
            <w:tcW w:w="76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904E4">
            <w:pPr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</w:tr>
      <w:tr w14:paraId="60F7C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8" w:hRule="atLeast"/>
        </w:trPr>
        <w:tc>
          <w:tcPr>
            <w:tcW w:w="9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2EF3D">
            <w:pPr>
              <w:rPr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学生自荐理由（论文或设计主要优点和创新之处）：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0FDD1461">
            <w:pPr>
              <w:spacing w:after="157"/>
              <w:ind w:right="138"/>
              <w:jc w:val="center"/>
              <w:rPr>
                <w:rStyle w:val="10"/>
                <w:rFonts w:hint="eastAsia" w:ascii="宋体" w:hAnsi="宋体"/>
                <w:sz w:val="24"/>
              </w:rPr>
            </w:pPr>
          </w:p>
          <w:p w14:paraId="3B7C9F62">
            <w:pPr>
              <w:spacing w:after="157"/>
              <w:ind w:right="138"/>
              <w:jc w:val="right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                      </w:t>
            </w:r>
          </w:p>
          <w:p w14:paraId="69E701C5">
            <w:pPr>
              <w:wordWrap w:val="0"/>
              <w:spacing w:after="157"/>
              <w:ind w:right="258"/>
              <w:jc w:val="right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学生签字：                 </w:t>
            </w:r>
            <w:r>
              <w:rPr>
                <w:rStyle w:val="10"/>
                <w:rFonts w:hint="eastAsia" w:ascii="宋体" w:hAnsi="宋体"/>
                <w:sz w:val="24"/>
              </w:rPr>
              <w:t xml:space="preserve">   </w:t>
            </w:r>
            <w:r>
              <w:rPr>
                <w:rStyle w:val="10"/>
                <w:rFonts w:ascii="宋体" w:hAnsi="宋体"/>
                <w:sz w:val="24"/>
              </w:rPr>
              <w:t>年    月    日</w:t>
            </w:r>
          </w:p>
        </w:tc>
      </w:tr>
      <w:tr w14:paraId="29662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9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A2632">
            <w:pPr>
              <w:rPr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指导教师推荐理由（论文或设计的学术和应用价值评价）：</w:t>
            </w:r>
          </w:p>
          <w:p w14:paraId="1DF6EF63">
            <w:pPr>
              <w:spacing w:after="157"/>
              <w:ind w:right="138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                      </w:t>
            </w:r>
            <w:r>
              <w:rPr>
                <w:rStyle w:val="10"/>
                <w:rFonts w:hint="eastAsia" w:ascii="宋体" w:hAnsi="宋体"/>
                <w:sz w:val="24"/>
              </w:rPr>
              <w:t xml:space="preserve">      </w:t>
            </w:r>
            <w:r>
              <w:rPr>
                <w:rStyle w:val="10"/>
                <w:rFonts w:ascii="宋体" w:hAnsi="宋体"/>
                <w:sz w:val="24"/>
              </w:rPr>
              <w:t xml:space="preserve">  </w:t>
            </w:r>
            <w:r>
              <w:rPr>
                <w:rStyle w:val="10"/>
                <w:rFonts w:hint="eastAsia" w:ascii="宋体" w:hAnsi="宋体"/>
                <w:sz w:val="24"/>
              </w:rPr>
              <w:t xml:space="preserve">  </w:t>
            </w:r>
            <w:r>
              <w:rPr>
                <w:rStyle w:val="10"/>
                <w:rFonts w:ascii="宋体" w:hAnsi="宋体"/>
                <w:sz w:val="24"/>
              </w:rPr>
              <w:t xml:space="preserve">指导教师签字：      </w:t>
            </w:r>
            <w:r>
              <w:rPr>
                <w:rStyle w:val="10"/>
                <w:rFonts w:hint="eastAsia" w:ascii="宋体" w:hAnsi="宋体"/>
                <w:sz w:val="24"/>
              </w:rPr>
              <w:t xml:space="preserve"> </w:t>
            </w:r>
            <w:r>
              <w:rPr>
                <w:rStyle w:val="10"/>
                <w:rFonts w:ascii="宋体" w:hAnsi="宋体"/>
                <w:sz w:val="24"/>
              </w:rPr>
              <w:t xml:space="preserve">          年    月    日</w:t>
            </w:r>
          </w:p>
        </w:tc>
      </w:tr>
      <w:tr w14:paraId="565C6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9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B25E5">
            <w:pPr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>二级学院毕业论文（设计）领导小组审核意见：</w:t>
            </w:r>
          </w:p>
          <w:p w14:paraId="3BCFAD00">
            <w:pPr>
              <w:rPr>
                <w:rStyle w:val="10"/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7F3F618D">
            <w:pPr>
              <w:rPr>
                <w:rStyle w:val="10"/>
                <w:rFonts w:ascii="宋体" w:hAnsi="宋体"/>
                <w:sz w:val="24"/>
              </w:rPr>
            </w:pPr>
          </w:p>
          <w:p w14:paraId="28627B15">
            <w:pPr>
              <w:rPr>
                <w:rStyle w:val="10"/>
                <w:rFonts w:ascii="宋体" w:hAnsi="宋体"/>
                <w:sz w:val="24"/>
              </w:rPr>
            </w:pPr>
          </w:p>
          <w:p w14:paraId="11CAD5E3">
            <w:pPr>
              <w:spacing w:after="157"/>
              <w:ind w:right="138" w:firstLine="3960" w:firstLineChars="1650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二级学院院长签字（盖章）：                 </w:t>
            </w:r>
          </w:p>
          <w:p w14:paraId="686042CD">
            <w:pPr>
              <w:ind w:right="138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rFonts w:ascii="宋体" w:hAnsi="宋体"/>
                <w:sz w:val="24"/>
              </w:rPr>
              <w:t xml:space="preserve">                                                     </w:t>
            </w:r>
            <w:r>
              <w:rPr>
                <w:rStyle w:val="10"/>
                <w:rFonts w:hint="eastAsia" w:ascii="宋体" w:hAnsi="宋体"/>
                <w:sz w:val="24"/>
              </w:rPr>
              <w:t xml:space="preserve">        </w:t>
            </w:r>
            <w:r>
              <w:rPr>
                <w:rStyle w:val="10"/>
                <w:rFonts w:ascii="宋体" w:hAnsi="宋体"/>
                <w:sz w:val="24"/>
              </w:rPr>
              <w:t xml:space="preserve">  年    月    日</w:t>
            </w:r>
          </w:p>
        </w:tc>
      </w:tr>
    </w:tbl>
    <w:p w14:paraId="6114B5EB">
      <w:pPr>
        <w:spacing w:line="20" w:lineRule="exact"/>
        <w:rPr>
          <w:rStyle w:val="10"/>
        </w:rPr>
      </w:pPr>
    </w:p>
    <w:sectPr>
      <w:pgSz w:w="11906" w:h="16838"/>
      <w:pgMar w:top="1417" w:right="1134" w:bottom="1417" w:left="1134" w:header="851" w:footer="992" w:gutter="28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I0YzVkODBlOTkxNjI3MmEyYTdiN2JmZmVkMGI3OWYifQ=="/>
  </w:docVars>
  <w:rsids>
    <w:rsidRoot w:val="00596C80"/>
    <w:rsid w:val="0002686E"/>
    <w:rsid w:val="000564F3"/>
    <w:rsid w:val="00057C6B"/>
    <w:rsid w:val="000D7A3D"/>
    <w:rsid w:val="001567A8"/>
    <w:rsid w:val="001838BD"/>
    <w:rsid w:val="001B2F31"/>
    <w:rsid w:val="00287D8E"/>
    <w:rsid w:val="002C28DA"/>
    <w:rsid w:val="002D4857"/>
    <w:rsid w:val="002E299A"/>
    <w:rsid w:val="002F27E1"/>
    <w:rsid w:val="003913A0"/>
    <w:rsid w:val="00407EB2"/>
    <w:rsid w:val="00425E61"/>
    <w:rsid w:val="00436FBB"/>
    <w:rsid w:val="00490DF6"/>
    <w:rsid w:val="004C0565"/>
    <w:rsid w:val="004C14F1"/>
    <w:rsid w:val="004D0BE3"/>
    <w:rsid w:val="0050521E"/>
    <w:rsid w:val="0056045F"/>
    <w:rsid w:val="00561CC7"/>
    <w:rsid w:val="00596C80"/>
    <w:rsid w:val="006A79D0"/>
    <w:rsid w:val="006F18C1"/>
    <w:rsid w:val="007C60C5"/>
    <w:rsid w:val="007E5945"/>
    <w:rsid w:val="008949B7"/>
    <w:rsid w:val="00A03B6B"/>
    <w:rsid w:val="00AB7E7A"/>
    <w:rsid w:val="00B96667"/>
    <w:rsid w:val="00CE10B3"/>
    <w:rsid w:val="00D533A9"/>
    <w:rsid w:val="00EA0F28"/>
    <w:rsid w:val="00F02599"/>
    <w:rsid w:val="4669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widowControl w:val="0"/>
      <w:jc w:val="left"/>
      <w:textAlignment w:val="auto"/>
    </w:pPr>
    <w:rPr>
      <w:rFonts w:ascii="Calibri" w:hAnsi="Calibri"/>
      <w:szCs w:val="22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1"/>
    <w:semiHidden/>
    <w:unhideWhenUsed/>
    <w:qFormat/>
    <w:uiPriority w:val="99"/>
    <w:pPr>
      <w:widowControl/>
      <w:textAlignment w:val="baseline"/>
    </w:pPr>
    <w:rPr>
      <w:rFonts w:ascii="Times New Roman" w:hAnsi="Times New Roman"/>
      <w:b/>
      <w:bCs/>
      <w:szCs w:val="24"/>
    </w:r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basedOn w:val="10"/>
    <w:link w:val="13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3">
    <w:name w:val="页眉1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UserStyle_1"/>
    <w:basedOn w:val="10"/>
    <w:link w:val="15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5">
    <w:name w:val="页脚1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PlainText"/>
    <w:basedOn w:val="1"/>
    <w:qFormat/>
    <w:uiPriority w:val="0"/>
    <w:rPr>
      <w:rFonts w:ascii="宋体" w:hAnsi="Courier New"/>
      <w:sz w:val="24"/>
      <w:szCs w:val="21"/>
    </w:rPr>
  </w:style>
  <w:style w:type="character" w:customStyle="1" w:styleId="17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9">
    <w:name w:val="批注文字 Char"/>
    <w:basedOn w:val="8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21">
    <w:name w:val="批注主题 Char"/>
    <w:basedOn w:val="19"/>
    <w:link w:val="6"/>
    <w:semiHidden/>
    <w:qFormat/>
    <w:uiPriority w:val="99"/>
    <w:rPr>
      <w:rFonts w:ascii="Calibri" w:hAnsi="Calibr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4BD28A-0278-4E4A-AEC8-9189346857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492</Words>
  <Characters>574</Characters>
  <Lines>6</Lines>
  <Paragraphs>1</Paragraphs>
  <TotalTime>131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2021-05-28T08:42:00Z</dcterms:created>
  <dc:creator>Administrator</dc:creator>
  <cp:lastModifiedBy>M.Y.S</cp:lastModifiedBy>
  <cp:lastPrinted>2021-06-03T02:24:00Z</cp:lastPrinted>
  <dcterms:modified xsi:type="dcterms:W3CDTF">2025-05-14T08:19:55Z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8027C68FCE2A4C84AA8848D5D9C98B99_12</vt:lpwstr>
  </property>
  <property fmtid="{D5CDD505-2E9C-101B-9397-08002B2CF9AE}" pid="4" name="KSOTemplateDocerSaveRecord">
    <vt:lpwstr>eyJoZGlkIjoiMzMwNWZiZDg1OTIwNmMyY2Y0YjRkZTJlYTY5YjQwNDAiLCJ1c2VySWQiOiI1MzQwMzM1NjIifQ==</vt:lpwstr>
  </property>
</Properties>
</file>