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22" w:rsidRDefault="00372E22" w:rsidP="00372E22">
      <w:pPr>
        <w:snapToGrid w:val="0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安阳学院</w:t>
      </w:r>
    </w:p>
    <w:p w:rsidR="0067446B" w:rsidRPr="00AA7BB5" w:rsidRDefault="0067446B" w:rsidP="00372E22">
      <w:pPr>
        <w:snapToGrid w:val="0"/>
        <w:jc w:val="center"/>
        <w:rPr>
          <w:rFonts w:ascii="华文行楷" w:eastAsia="华文行楷" w:hAnsi="宋体"/>
          <w:sz w:val="36"/>
          <w:szCs w:val="36"/>
        </w:rPr>
      </w:pPr>
      <w:r w:rsidRPr="002843AA">
        <w:rPr>
          <w:rFonts w:asciiTheme="minorEastAsia" w:eastAsiaTheme="minorEastAsia" w:hAnsiTheme="minorEastAsia" w:hint="eastAsia"/>
          <w:b/>
          <w:sz w:val="36"/>
          <w:szCs w:val="36"/>
        </w:rPr>
        <w:t>听课</w:t>
      </w:r>
      <w:r w:rsidR="00D3307F" w:rsidRPr="002843AA">
        <w:rPr>
          <w:rFonts w:asciiTheme="minorEastAsia" w:eastAsiaTheme="minorEastAsia" w:hAnsiTheme="minorEastAsia" w:hint="eastAsia"/>
          <w:b/>
          <w:sz w:val="36"/>
          <w:szCs w:val="36"/>
        </w:rPr>
        <w:t>记录</w:t>
      </w:r>
      <w:r w:rsidR="002843AA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</w:p>
    <w:tbl>
      <w:tblPr>
        <w:tblW w:w="8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559"/>
        <w:gridCol w:w="1490"/>
        <w:gridCol w:w="1276"/>
        <w:gridCol w:w="1559"/>
        <w:gridCol w:w="1276"/>
        <w:gridCol w:w="1559"/>
      </w:tblGrid>
      <w:tr w:rsidR="008260A7" w:rsidTr="00FA64A4">
        <w:trPr>
          <w:trHeight w:val="667"/>
          <w:jc w:val="center"/>
        </w:trPr>
        <w:tc>
          <w:tcPr>
            <w:tcW w:w="1412" w:type="dxa"/>
            <w:gridSpan w:val="2"/>
            <w:vAlign w:val="center"/>
          </w:tcPr>
          <w:p w:rsidR="0067446B" w:rsidRDefault="00936182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490" w:type="dxa"/>
            <w:vAlign w:val="center"/>
          </w:tcPr>
          <w:p w:rsidR="0067446B" w:rsidRDefault="0067446B" w:rsidP="00B50CD2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67446B" w:rsidRDefault="001E1542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二级学院</w:t>
            </w:r>
          </w:p>
        </w:tc>
        <w:tc>
          <w:tcPr>
            <w:tcW w:w="1559" w:type="dxa"/>
            <w:vAlign w:val="center"/>
          </w:tcPr>
          <w:p w:rsidR="0067446B" w:rsidRPr="00FC6D3C" w:rsidRDefault="00FC6D3C" w:rsidP="00B50CD2">
            <w:pPr>
              <w:ind w:leftChars="-135" w:left="-282" w:rightChars="-162" w:right="-340" w:hanging="1"/>
              <w:jc w:val="center"/>
              <w:rPr>
                <w:color w:val="FF0000"/>
                <w:sz w:val="24"/>
              </w:rPr>
            </w:pPr>
            <w:r w:rsidRPr="00FC6D3C">
              <w:rPr>
                <w:rFonts w:hint="eastAsia"/>
                <w:color w:val="FF0000"/>
                <w:sz w:val="24"/>
              </w:rPr>
              <w:t>外国语学院</w:t>
            </w:r>
          </w:p>
        </w:tc>
        <w:tc>
          <w:tcPr>
            <w:tcW w:w="1276" w:type="dxa"/>
            <w:vAlign w:val="center"/>
          </w:tcPr>
          <w:p w:rsidR="0067446B" w:rsidRDefault="00AA7BB5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559" w:type="dxa"/>
            <w:vAlign w:val="center"/>
          </w:tcPr>
          <w:p w:rsidR="0067446B" w:rsidRDefault="00FA64A4" w:rsidP="00FC6D3C">
            <w:pPr>
              <w:ind w:rightChars="-162" w:right="-340"/>
              <w:rPr>
                <w:sz w:val="24"/>
              </w:rPr>
            </w:pPr>
            <w:bookmarkStart w:id="0" w:name="_GoBack"/>
            <w:r w:rsidRPr="00FA64A4">
              <w:rPr>
                <w:rFonts w:hint="eastAsia"/>
                <w:color w:val="FF0000"/>
                <w:sz w:val="24"/>
              </w:rPr>
              <w:t>此表手写</w:t>
            </w:r>
            <w:bookmarkEnd w:id="0"/>
          </w:p>
        </w:tc>
      </w:tr>
      <w:tr w:rsidR="008260A7" w:rsidTr="00FA64A4">
        <w:trPr>
          <w:trHeight w:val="685"/>
          <w:jc w:val="center"/>
        </w:trPr>
        <w:tc>
          <w:tcPr>
            <w:tcW w:w="1412" w:type="dxa"/>
            <w:gridSpan w:val="2"/>
            <w:vAlign w:val="center"/>
          </w:tcPr>
          <w:p w:rsidR="0067446B" w:rsidRDefault="00614A16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实习</w:t>
            </w:r>
            <w:r w:rsidR="00676522">
              <w:rPr>
                <w:rFonts w:hint="eastAsia"/>
                <w:sz w:val="24"/>
              </w:rPr>
              <w:t>学校</w:t>
            </w:r>
          </w:p>
        </w:tc>
        <w:tc>
          <w:tcPr>
            <w:tcW w:w="1490" w:type="dxa"/>
            <w:vAlign w:val="center"/>
          </w:tcPr>
          <w:p w:rsidR="0067446B" w:rsidRDefault="0067446B" w:rsidP="00B50CD2">
            <w:pPr>
              <w:ind w:leftChars="-135" w:left="-282" w:rightChars="-162" w:right="-340" w:hanging="1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67446B" w:rsidRDefault="00007684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听课</w:t>
            </w:r>
            <w:r w:rsidR="00614A16">
              <w:rPr>
                <w:rFonts w:hint="eastAsia"/>
                <w:sz w:val="24"/>
              </w:rPr>
              <w:t>科目</w:t>
            </w:r>
          </w:p>
        </w:tc>
        <w:tc>
          <w:tcPr>
            <w:tcW w:w="1559" w:type="dxa"/>
            <w:vAlign w:val="center"/>
          </w:tcPr>
          <w:p w:rsidR="0067446B" w:rsidRPr="00FC6D3C" w:rsidRDefault="001738BA" w:rsidP="00B50CD2">
            <w:pPr>
              <w:ind w:leftChars="-135" w:left="-282" w:rightChars="-162" w:right="-340" w:hanging="1"/>
              <w:jc w:val="center"/>
              <w:rPr>
                <w:color w:val="FF0000"/>
                <w:sz w:val="24"/>
              </w:rPr>
            </w:pPr>
            <w:r w:rsidRPr="00FC6D3C">
              <w:rPr>
                <w:rFonts w:hint="eastAsia"/>
                <w:color w:val="FF0000"/>
                <w:sz w:val="24"/>
              </w:rPr>
              <w:t>数学</w:t>
            </w:r>
            <w:r w:rsidRPr="00FC6D3C">
              <w:rPr>
                <w:rFonts w:hint="eastAsia"/>
                <w:color w:val="FF0000"/>
                <w:sz w:val="24"/>
              </w:rPr>
              <w:t>/</w:t>
            </w:r>
            <w:r w:rsidRPr="00FC6D3C">
              <w:rPr>
                <w:rFonts w:hint="eastAsia"/>
                <w:color w:val="FF0000"/>
                <w:sz w:val="24"/>
              </w:rPr>
              <w:t>语文</w:t>
            </w:r>
          </w:p>
        </w:tc>
        <w:tc>
          <w:tcPr>
            <w:tcW w:w="1276" w:type="dxa"/>
            <w:vAlign w:val="center"/>
          </w:tcPr>
          <w:p w:rsidR="0067446B" w:rsidRDefault="00007684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听课</w:t>
            </w:r>
            <w:r w:rsidR="00AA7BB5">
              <w:rPr>
                <w:rFonts w:hint="eastAsia"/>
                <w:sz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67446B" w:rsidRDefault="0067446B" w:rsidP="00B50CD2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67446B" w:rsidTr="00FA64A4">
        <w:trPr>
          <w:trHeight w:val="478"/>
          <w:jc w:val="center"/>
        </w:trPr>
        <w:tc>
          <w:tcPr>
            <w:tcW w:w="1412" w:type="dxa"/>
            <w:gridSpan w:val="2"/>
            <w:vAlign w:val="center"/>
          </w:tcPr>
          <w:p w:rsidR="0067446B" w:rsidRDefault="00AA7BB5" w:rsidP="00B50CD2">
            <w:pPr>
              <w:ind w:leftChars="-135" w:left="-282" w:rightChars="-162" w:right="-340" w:hanging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  <w:r w:rsidR="000C01EF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题</w:t>
            </w:r>
          </w:p>
        </w:tc>
        <w:tc>
          <w:tcPr>
            <w:tcW w:w="7160" w:type="dxa"/>
            <w:gridSpan w:val="5"/>
            <w:vAlign w:val="center"/>
          </w:tcPr>
          <w:p w:rsidR="0067446B" w:rsidRDefault="0067446B" w:rsidP="00B50CD2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  <w:tr w:rsidR="0067446B" w:rsidTr="00FA64A4">
        <w:trPr>
          <w:cantSplit/>
          <w:trHeight w:val="10519"/>
          <w:jc w:val="center"/>
        </w:trPr>
        <w:tc>
          <w:tcPr>
            <w:tcW w:w="853" w:type="dxa"/>
            <w:textDirection w:val="tbRlV"/>
            <w:vAlign w:val="center"/>
          </w:tcPr>
          <w:p w:rsidR="0067446B" w:rsidRDefault="00614A16" w:rsidP="00B50CD2">
            <w:pPr>
              <w:ind w:leftChars="-135" w:left="-282" w:rightChars="-162" w:right="-340" w:hanging="1"/>
              <w:jc w:val="center"/>
              <w:rPr>
                <w:spacing w:val="20"/>
                <w:sz w:val="24"/>
              </w:rPr>
            </w:pPr>
            <w:r>
              <w:rPr>
                <w:rFonts w:hint="eastAsia"/>
                <w:spacing w:val="20"/>
                <w:sz w:val="24"/>
              </w:rPr>
              <w:t>授课内容摘要</w:t>
            </w:r>
          </w:p>
        </w:tc>
        <w:tc>
          <w:tcPr>
            <w:tcW w:w="7719" w:type="dxa"/>
            <w:gridSpan w:val="6"/>
            <w:vAlign w:val="center"/>
          </w:tcPr>
          <w:p w:rsidR="0067446B" w:rsidRDefault="0067446B" w:rsidP="00B50CD2">
            <w:pPr>
              <w:ind w:leftChars="-135" w:left="-282" w:rightChars="-162" w:right="-340" w:hanging="1"/>
              <w:rPr>
                <w:sz w:val="24"/>
              </w:rPr>
            </w:pPr>
          </w:p>
          <w:p w:rsidR="0067446B" w:rsidRDefault="0067446B" w:rsidP="00B50CD2">
            <w:pPr>
              <w:ind w:leftChars="-135" w:left="-282" w:rightChars="-162" w:right="-340" w:hanging="1"/>
              <w:rPr>
                <w:sz w:val="24"/>
              </w:rPr>
            </w:pPr>
          </w:p>
        </w:tc>
      </w:tr>
    </w:tbl>
    <w:p w:rsidR="00083B8C" w:rsidRDefault="004121A9">
      <w:r>
        <w:rPr>
          <w:rFonts w:hint="eastAsia"/>
        </w:rPr>
        <w:t>注：此表仅供实习生听课</w:t>
      </w:r>
      <w:r w:rsidR="00D735BA">
        <w:rPr>
          <w:rFonts w:hint="eastAsia"/>
        </w:rPr>
        <w:t>填写</w:t>
      </w:r>
    </w:p>
    <w:p w:rsidR="004121A9" w:rsidRPr="005A17FE" w:rsidRDefault="004121A9"/>
    <w:sectPr w:rsidR="004121A9" w:rsidRPr="005A1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8FE" w:rsidRDefault="008148FE" w:rsidP="0067446B">
      <w:r>
        <w:separator/>
      </w:r>
    </w:p>
  </w:endnote>
  <w:endnote w:type="continuationSeparator" w:id="0">
    <w:p w:rsidR="008148FE" w:rsidRDefault="008148FE" w:rsidP="0067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8FE" w:rsidRDefault="008148FE" w:rsidP="0067446B">
      <w:r>
        <w:separator/>
      </w:r>
    </w:p>
  </w:footnote>
  <w:footnote w:type="continuationSeparator" w:id="0">
    <w:p w:rsidR="008148FE" w:rsidRDefault="008148FE" w:rsidP="00674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4FB"/>
    <w:rsid w:val="00007684"/>
    <w:rsid w:val="00083B8C"/>
    <w:rsid w:val="000C01EF"/>
    <w:rsid w:val="001738BA"/>
    <w:rsid w:val="001B4242"/>
    <w:rsid w:val="001E1542"/>
    <w:rsid w:val="00211E56"/>
    <w:rsid w:val="002843AA"/>
    <w:rsid w:val="002A0CF3"/>
    <w:rsid w:val="0036773A"/>
    <w:rsid w:val="00372E22"/>
    <w:rsid w:val="003B1903"/>
    <w:rsid w:val="004121A9"/>
    <w:rsid w:val="004B71C0"/>
    <w:rsid w:val="00547622"/>
    <w:rsid w:val="005A17FE"/>
    <w:rsid w:val="00614A16"/>
    <w:rsid w:val="0067446B"/>
    <w:rsid w:val="00676522"/>
    <w:rsid w:val="006F661B"/>
    <w:rsid w:val="00706AD5"/>
    <w:rsid w:val="00737A00"/>
    <w:rsid w:val="00743F2F"/>
    <w:rsid w:val="00776277"/>
    <w:rsid w:val="007A0D7A"/>
    <w:rsid w:val="007A1349"/>
    <w:rsid w:val="007C2443"/>
    <w:rsid w:val="008148FE"/>
    <w:rsid w:val="008260A7"/>
    <w:rsid w:val="00936182"/>
    <w:rsid w:val="0096130D"/>
    <w:rsid w:val="009D54B4"/>
    <w:rsid w:val="00A91F9C"/>
    <w:rsid w:val="00AA7BB5"/>
    <w:rsid w:val="00AB5CF1"/>
    <w:rsid w:val="00B0234F"/>
    <w:rsid w:val="00B52B51"/>
    <w:rsid w:val="00D154FB"/>
    <w:rsid w:val="00D3307F"/>
    <w:rsid w:val="00D66B45"/>
    <w:rsid w:val="00D735BA"/>
    <w:rsid w:val="00E57811"/>
    <w:rsid w:val="00FA64A4"/>
    <w:rsid w:val="00FC6D3C"/>
    <w:rsid w:val="00FF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6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4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44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44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446B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3618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93618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936182"/>
    <w:rPr>
      <w:rFonts w:ascii="Calibri" w:eastAsia="宋体" w:hAnsi="Calibri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93618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936182"/>
    <w:rPr>
      <w:rFonts w:ascii="Calibri" w:eastAsia="宋体" w:hAnsi="Calibri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93618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3618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46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44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446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44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446B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36182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936182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936182"/>
    <w:rPr>
      <w:rFonts w:ascii="Calibri" w:eastAsia="宋体" w:hAnsi="Calibri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936182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936182"/>
    <w:rPr>
      <w:rFonts w:ascii="Calibri" w:eastAsia="宋体" w:hAnsi="Calibri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93618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93618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2021-05-11T01:33:00Z</dcterms:created>
  <dcterms:modified xsi:type="dcterms:W3CDTF">2021-07-11T07:34:00Z</dcterms:modified>
</cp:coreProperties>
</file>